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DAB64" w14:textId="77777777" w:rsidR="003C4D73" w:rsidRDefault="003C4D73" w:rsidP="008E02F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34B2AA" wp14:editId="50B6E758">
            <wp:extent cx="1463634" cy="1894085"/>
            <wp:effectExtent l="0" t="1206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SESS Logo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4231" cy="189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00DB" w14:textId="77777777" w:rsidR="009A179F" w:rsidRPr="003C4D73" w:rsidRDefault="003C4D73" w:rsidP="008E02F8">
      <w:pPr>
        <w:jc w:val="center"/>
        <w:rPr>
          <w:rFonts w:ascii="Arial" w:hAnsi="Arial" w:cs="Arial"/>
        </w:rPr>
      </w:pPr>
      <w:r w:rsidRPr="003C4D73">
        <w:rPr>
          <w:rFonts w:ascii="Arial" w:hAnsi="Arial" w:cs="Arial"/>
        </w:rPr>
        <w:t>DOCUMENTS REQUIRED FOR YOUR APPLICATION</w:t>
      </w:r>
    </w:p>
    <w:p w14:paraId="4C9EB01E" w14:textId="77777777" w:rsidR="003C4D73" w:rsidRPr="003C4D73" w:rsidRDefault="003C4D73">
      <w:pPr>
        <w:rPr>
          <w:rFonts w:ascii="Arial" w:hAnsi="Arial" w:cs="Arial"/>
        </w:rPr>
      </w:pPr>
    </w:p>
    <w:p w14:paraId="7ED75193" w14:textId="77777777" w:rsidR="003C4D73" w:rsidRPr="003C4D73" w:rsidRDefault="003C4D73" w:rsidP="003C4D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4D73">
        <w:rPr>
          <w:rFonts w:ascii="Arial" w:hAnsi="Arial" w:cs="Arial"/>
        </w:rPr>
        <w:t>Copy of Photo</w:t>
      </w:r>
      <w:r w:rsidR="0053770B">
        <w:rPr>
          <w:rFonts w:ascii="Arial" w:hAnsi="Arial" w:cs="Arial"/>
        </w:rPr>
        <w:t xml:space="preserve"> Identification: ID Card, Drivers Permit or</w:t>
      </w:r>
      <w:r w:rsidRPr="003C4D73">
        <w:rPr>
          <w:rFonts w:ascii="Arial" w:hAnsi="Arial" w:cs="Arial"/>
        </w:rPr>
        <w:t xml:space="preserve"> Passport (Original must be presented)</w:t>
      </w:r>
    </w:p>
    <w:p w14:paraId="25617D13" w14:textId="77777777" w:rsidR="003C4D73" w:rsidRPr="003C4D73" w:rsidRDefault="003C4D73" w:rsidP="003C4D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4D73">
        <w:rPr>
          <w:rFonts w:ascii="Arial" w:hAnsi="Arial" w:cs="Arial"/>
        </w:rPr>
        <w:t>Copy of Birth Certificate (Original must be presented)</w:t>
      </w:r>
    </w:p>
    <w:p w14:paraId="2808015E" w14:textId="77777777" w:rsidR="003C4D73" w:rsidRPr="003C4D73" w:rsidRDefault="003C4D73" w:rsidP="003C4D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4D73">
        <w:rPr>
          <w:rFonts w:ascii="Arial" w:hAnsi="Arial" w:cs="Arial"/>
        </w:rPr>
        <w:t>Two (2) Recommendations (not older than six (6) months)</w:t>
      </w:r>
    </w:p>
    <w:p w14:paraId="56294738" w14:textId="77777777" w:rsidR="003C4D73" w:rsidRPr="003C4D73" w:rsidRDefault="003C4D73" w:rsidP="003C4D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4D73">
        <w:rPr>
          <w:rFonts w:ascii="Arial" w:hAnsi="Arial" w:cs="Arial"/>
        </w:rPr>
        <w:t>Two (2) Passport Sized Photos</w:t>
      </w:r>
    </w:p>
    <w:p w14:paraId="089E018B" w14:textId="77777777" w:rsidR="003C4D73" w:rsidRPr="003C4D73" w:rsidRDefault="003C4D73" w:rsidP="003C4D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4D73">
        <w:rPr>
          <w:rFonts w:ascii="Arial" w:hAnsi="Arial" w:cs="Arial"/>
        </w:rPr>
        <w:t>Certificate of Character (not older than three (3) months)</w:t>
      </w:r>
    </w:p>
    <w:p w14:paraId="30ADEEF0" w14:textId="77777777" w:rsidR="003C4D73" w:rsidRPr="003C4D73" w:rsidRDefault="003C4D73" w:rsidP="003C4D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4D73">
        <w:rPr>
          <w:rFonts w:ascii="Arial" w:hAnsi="Arial" w:cs="Arial"/>
        </w:rPr>
        <w:t>Copies of all School/Course certificates (Original must be presented)</w:t>
      </w:r>
    </w:p>
    <w:p w14:paraId="1BB444EE" w14:textId="77777777" w:rsidR="003C4D73" w:rsidRDefault="003C4D73" w:rsidP="003C4D73">
      <w:pPr>
        <w:pStyle w:val="ListParagraph"/>
        <w:rPr>
          <w:rFonts w:ascii="Arial" w:hAnsi="Arial" w:cs="Arial"/>
        </w:rPr>
      </w:pPr>
    </w:p>
    <w:p w14:paraId="7393C5D3" w14:textId="071912F0" w:rsidR="00D44954" w:rsidRPr="003C4D73" w:rsidRDefault="00D44954" w:rsidP="00D44954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 Be Provided </w:t>
      </w:r>
      <w:r w:rsidRPr="00D44954">
        <w:rPr>
          <w:rFonts w:ascii="Arial" w:hAnsi="Arial" w:cs="Arial"/>
          <w:b/>
        </w:rPr>
        <w:t xml:space="preserve">AFTER </w:t>
      </w:r>
      <w:r>
        <w:rPr>
          <w:rFonts w:ascii="Arial" w:hAnsi="Arial" w:cs="Arial"/>
        </w:rPr>
        <w:t>the Interview</w:t>
      </w:r>
    </w:p>
    <w:p w14:paraId="6DC52CD5" w14:textId="77777777" w:rsidR="003C4D73" w:rsidRPr="003C4D73" w:rsidRDefault="003C4D73" w:rsidP="003C4D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4D73">
        <w:rPr>
          <w:rFonts w:ascii="Arial" w:hAnsi="Arial" w:cs="Arial"/>
        </w:rPr>
        <w:t xml:space="preserve">Medical Certificate of Fitness – to be done </w:t>
      </w:r>
      <w:r w:rsidRPr="003C4D73">
        <w:rPr>
          <w:rFonts w:ascii="Arial" w:hAnsi="Arial" w:cs="Arial"/>
          <w:b/>
        </w:rPr>
        <w:t xml:space="preserve">after </w:t>
      </w:r>
      <w:r w:rsidRPr="003C4D73">
        <w:rPr>
          <w:rFonts w:ascii="Arial" w:hAnsi="Arial" w:cs="Arial"/>
        </w:rPr>
        <w:t>the interview</w:t>
      </w:r>
    </w:p>
    <w:p w14:paraId="4055E76F" w14:textId="77777777" w:rsidR="003C4D73" w:rsidRDefault="003C4D73" w:rsidP="003C4D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4D73">
        <w:rPr>
          <w:rFonts w:ascii="Arial" w:hAnsi="Arial" w:cs="Arial"/>
        </w:rPr>
        <w:t xml:space="preserve">Drug Test for Marijuana and Cocaine – to be done </w:t>
      </w:r>
      <w:r w:rsidRPr="003C4D73">
        <w:rPr>
          <w:rFonts w:ascii="Arial" w:hAnsi="Arial" w:cs="Arial"/>
          <w:b/>
        </w:rPr>
        <w:t>after</w:t>
      </w:r>
      <w:r w:rsidRPr="003C4D73">
        <w:rPr>
          <w:rFonts w:ascii="Arial" w:hAnsi="Arial" w:cs="Arial"/>
        </w:rPr>
        <w:t xml:space="preserve"> the interview</w:t>
      </w:r>
    </w:p>
    <w:p w14:paraId="2CCF7CA2" w14:textId="16D48F8D" w:rsidR="00D44954" w:rsidRDefault="00D44954" w:rsidP="003C4D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NIS &amp; BIR Number</w:t>
      </w:r>
    </w:p>
    <w:p w14:paraId="2EED1BE8" w14:textId="177DA957" w:rsidR="00D44954" w:rsidRDefault="00D44954" w:rsidP="003C4D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Bank Account Number</w:t>
      </w:r>
    </w:p>
    <w:p w14:paraId="3A9C5123" w14:textId="77777777" w:rsidR="003C4D73" w:rsidRDefault="003C4D73" w:rsidP="003C4D73">
      <w:pPr>
        <w:rPr>
          <w:rFonts w:ascii="Arial" w:hAnsi="Arial" w:cs="Arial"/>
        </w:rPr>
      </w:pPr>
    </w:p>
    <w:p w14:paraId="5DC3A22C" w14:textId="35314D06" w:rsidR="00D44954" w:rsidRDefault="003C4D73" w:rsidP="00D44954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Note: SESS will retain the original COC, Recommendations and Photos</w:t>
      </w:r>
    </w:p>
    <w:p w14:paraId="031E3173" w14:textId="77777777" w:rsidR="00D44954" w:rsidRDefault="00D44954" w:rsidP="00D44954">
      <w:pPr>
        <w:pBdr>
          <w:bottom w:val="single" w:sz="12" w:space="1" w:color="auto"/>
        </w:pBdr>
        <w:rPr>
          <w:rFonts w:ascii="Arial" w:hAnsi="Arial" w:cs="Arial"/>
        </w:rPr>
      </w:pPr>
    </w:p>
    <w:p w14:paraId="385BC997" w14:textId="77777777" w:rsidR="00D44954" w:rsidRDefault="00D44954" w:rsidP="00D44954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D44954" w:rsidSect="00D44954">
      <w:pgSz w:w="12240" w:h="15840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314"/>
    <w:multiLevelType w:val="hybridMultilevel"/>
    <w:tmpl w:val="197A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D150D"/>
    <w:multiLevelType w:val="multilevel"/>
    <w:tmpl w:val="197AD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73"/>
    <w:rsid w:val="003C4D73"/>
    <w:rsid w:val="0053770B"/>
    <w:rsid w:val="007A5407"/>
    <w:rsid w:val="008E02F8"/>
    <w:rsid w:val="009A179F"/>
    <w:rsid w:val="00D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80B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7691652B1B3458DE1D5A0A7A2F327" ma:contentTypeVersion="4" ma:contentTypeDescription="Create a new document." ma:contentTypeScope="" ma:versionID="85ddea5b997e5444e2a0876c0a9c0c2b">
  <xsd:schema xmlns:xsd="http://www.w3.org/2001/XMLSchema" xmlns:xs="http://www.w3.org/2001/XMLSchema" xmlns:p="http://schemas.microsoft.com/office/2006/metadata/properties" xmlns:ns2="052fd5eb-a1ae-4e10-80b3-ccfd61588036" xmlns:ns3="690ae621-be16-4ccc-9e0f-2d41bb0fb78f" targetNamespace="http://schemas.microsoft.com/office/2006/metadata/properties" ma:root="true" ma:fieldsID="f0882b5db367e611cdc1aa8c92a853d1" ns2:_="" ns3:_="">
    <xsd:import namespace="052fd5eb-a1ae-4e10-80b3-ccfd61588036"/>
    <xsd:import namespace="690ae621-be16-4ccc-9e0f-2d41bb0fb7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fd5eb-a1ae-4e10-80b3-ccfd61588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e621-be16-4ccc-9e0f-2d41bb0fb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6B6B2-362C-4A9D-A33E-82FF9EE63DC2}"/>
</file>

<file path=customXml/itemProps2.xml><?xml version="1.0" encoding="utf-8"?>
<ds:datastoreItem xmlns:ds="http://schemas.openxmlformats.org/officeDocument/2006/customXml" ds:itemID="{D95F9849-E895-4513-877B-7AD47D1A7289}"/>
</file>

<file path=customXml/itemProps3.xml><?xml version="1.0" encoding="utf-8"?>
<ds:datastoreItem xmlns:ds="http://schemas.openxmlformats.org/officeDocument/2006/customXml" ds:itemID="{D09D85D0-4AFF-4A27-BE79-4385B6DCF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Macintosh Word</Application>
  <DocSecurity>0</DocSecurity>
  <Lines>4</Lines>
  <Paragraphs>1</Paragraphs>
  <ScaleCrop>false</ScaleCrop>
  <Company>South Eastern Security Services Ltd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Morton-Gittens</dc:creator>
  <cp:keywords/>
  <dc:description/>
  <cp:lastModifiedBy>Miranda Morton-Gittens</cp:lastModifiedBy>
  <cp:revision>2</cp:revision>
  <dcterms:created xsi:type="dcterms:W3CDTF">2020-05-11T16:52:00Z</dcterms:created>
  <dcterms:modified xsi:type="dcterms:W3CDTF">2020-05-11T16:52:00Z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0x0101009297691652B1B3458DE1D5A0A7A2F327</vt:lpwstr>
  </property>
</Properties>
</file>